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4690" w14:textId="77777777" w:rsidR="005C09B2" w:rsidRPr="00D42E45" w:rsidRDefault="00D01337">
      <w:pPr>
        <w:rPr>
          <w:b/>
        </w:rPr>
      </w:pPr>
      <w:proofErr w:type="spellStart"/>
      <w:r w:rsidRPr="00D42E45">
        <w:rPr>
          <w:b/>
        </w:rPr>
        <w:t>Voicethread</w:t>
      </w:r>
      <w:proofErr w:type="spellEnd"/>
      <w:r w:rsidRPr="00D42E45">
        <w:rPr>
          <w:b/>
        </w:rPr>
        <w:t xml:space="preserve"> Tutorial</w:t>
      </w:r>
    </w:p>
    <w:p w14:paraId="65C5DDCC" w14:textId="77777777" w:rsidR="00D01337" w:rsidRDefault="00D01337"/>
    <w:p w14:paraId="72DAD2FE" w14:textId="77777777" w:rsidR="00D01337" w:rsidRDefault="00D01337" w:rsidP="00542D35">
      <w:pPr>
        <w:pStyle w:val="ListParagraph"/>
        <w:numPr>
          <w:ilvl w:val="0"/>
          <w:numId w:val="1"/>
        </w:numPr>
      </w:pPr>
      <w:r>
        <w:t xml:space="preserve">Create a PowerPoint of your images. In the notes section of each slide write your voiceover. </w:t>
      </w:r>
      <w:r w:rsidR="00EE3898">
        <w:t>Print your slides 3 to a page with the notes.</w:t>
      </w:r>
    </w:p>
    <w:p w14:paraId="4FDD4C17" w14:textId="77777777" w:rsidR="00EE3898" w:rsidRDefault="00EE3898"/>
    <w:p w14:paraId="77BCE4E5" w14:textId="77777777" w:rsidR="00EE3898" w:rsidRDefault="00EE3898" w:rsidP="00542D35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BB53FC">
          <w:rPr>
            <w:rStyle w:val="Hyperlink"/>
          </w:rPr>
          <w:t>http://www.voicethread.com</w:t>
        </w:r>
      </w:hyperlink>
      <w:r>
        <w:t xml:space="preserve"> and register for an account. Click on the create tab</w:t>
      </w:r>
      <w:r w:rsidR="009F25FD">
        <w:t xml:space="preserve"> at the top of the page.</w:t>
      </w:r>
    </w:p>
    <w:p w14:paraId="24A61D87" w14:textId="77777777" w:rsidR="009F25FD" w:rsidRDefault="009F25FD"/>
    <w:p w14:paraId="13C79318" w14:textId="77777777" w:rsidR="00DE34EF" w:rsidRDefault="009F25FD" w:rsidP="00542D35">
      <w:pPr>
        <w:pStyle w:val="ListParagraph"/>
        <w:numPr>
          <w:ilvl w:val="0"/>
          <w:numId w:val="1"/>
        </w:numPr>
      </w:pPr>
      <w:r>
        <w:t>Upload</w:t>
      </w:r>
      <w:r w:rsidR="00542D35">
        <w:t>, Comment, and S</w:t>
      </w:r>
      <w:r w:rsidR="00DE34EF">
        <w:t>hare will</w:t>
      </w:r>
      <w:r w:rsidR="00542D35">
        <w:t xml:space="preserve"> be on the left side of the</w:t>
      </w:r>
      <w:r w:rsidR="00DE34EF">
        <w:t xml:space="preserve"> page. </w:t>
      </w:r>
    </w:p>
    <w:p w14:paraId="6A62CB65" w14:textId="77777777" w:rsidR="00DE34EF" w:rsidRDefault="00DE34EF"/>
    <w:p w14:paraId="6B21CD10" w14:textId="77777777" w:rsidR="00C70ADA" w:rsidRDefault="00DE34EF" w:rsidP="00542D35">
      <w:pPr>
        <w:pStyle w:val="ListParagraph"/>
        <w:numPr>
          <w:ilvl w:val="0"/>
          <w:numId w:val="1"/>
        </w:numPr>
      </w:pPr>
      <w:r>
        <w:t>Upload</w:t>
      </w:r>
      <w:r w:rsidR="009F25FD">
        <w:t xml:space="preserve"> your PowerPoint</w:t>
      </w:r>
      <w:r>
        <w:t xml:space="preserve">. </w:t>
      </w:r>
      <w:r w:rsidR="00542D35">
        <w:t>(This takes a minute, so give it time.)</w:t>
      </w:r>
    </w:p>
    <w:p w14:paraId="0AC4C3D2" w14:textId="77777777" w:rsidR="00C70ADA" w:rsidRDefault="00C70ADA"/>
    <w:p w14:paraId="3998FD12" w14:textId="77777777" w:rsidR="00542D35" w:rsidRDefault="00C70ADA" w:rsidP="00542D35">
      <w:pPr>
        <w:pStyle w:val="ListParagraph"/>
        <w:numPr>
          <w:ilvl w:val="0"/>
          <w:numId w:val="1"/>
        </w:numPr>
      </w:pPr>
      <w:r>
        <w:t>Once the slides are loaded, make sure the volume is up on both the compute</w:t>
      </w:r>
      <w:r w:rsidR="00DE34EF">
        <w:t xml:space="preserve">r and the headphones. </w:t>
      </w:r>
    </w:p>
    <w:p w14:paraId="3D3174B4" w14:textId="77777777" w:rsidR="00542D35" w:rsidRDefault="00542D35" w:rsidP="00542D35"/>
    <w:p w14:paraId="2D56FD13" w14:textId="77777777" w:rsidR="009F25FD" w:rsidRDefault="00DE34EF" w:rsidP="00542D35">
      <w:pPr>
        <w:pStyle w:val="ListParagraph"/>
        <w:numPr>
          <w:ilvl w:val="0"/>
          <w:numId w:val="1"/>
        </w:numPr>
      </w:pPr>
      <w:r>
        <w:t xml:space="preserve">Click on </w:t>
      </w:r>
      <w:r w:rsidR="00C70ADA">
        <w:t>comment</w:t>
      </w:r>
      <w:r w:rsidR="00542D35">
        <w:t>.</w:t>
      </w:r>
      <w:r w:rsidR="00C70ADA">
        <w:t xml:space="preserve"> </w:t>
      </w:r>
      <w:r w:rsidR="00542D35">
        <w:t xml:space="preserve">With </w:t>
      </w:r>
      <w:r w:rsidR="0049245E">
        <w:t xml:space="preserve">the printout of </w:t>
      </w:r>
      <w:r w:rsidR="00542D35">
        <w:t>your PowerPoint in front of you, click on the record button under the slide</w:t>
      </w:r>
      <w:r w:rsidR="0094560C">
        <w:t xml:space="preserve">. </w:t>
      </w:r>
      <w:r w:rsidR="00542D35">
        <w:t>A small box will come up. Click</w:t>
      </w:r>
      <w:r w:rsidR="0094560C">
        <w:t xml:space="preserve"> Allow and begin recording. When you finish speaking click stop and listen to your recording. If you like it</w:t>
      </w:r>
      <w:r w:rsidR="0049245E">
        <w:t>,</w:t>
      </w:r>
      <w:r w:rsidR="0094560C">
        <w:t xml:space="preserve"> </w:t>
      </w:r>
      <w:proofErr w:type="gramStart"/>
      <w:r w:rsidR="0094560C">
        <w:t>click save</w:t>
      </w:r>
      <w:proofErr w:type="gramEnd"/>
      <w:r w:rsidR="0094560C">
        <w:t>, if not cancel and then record again.</w:t>
      </w:r>
    </w:p>
    <w:p w14:paraId="7D379A04" w14:textId="77777777" w:rsidR="0094560C" w:rsidRDefault="0094560C" w:rsidP="0094560C"/>
    <w:p w14:paraId="591C7CAB" w14:textId="77777777" w:rsidR="0094560C" w:rsidRDefault="0094560C" w:rsidP="00542D35">
      <w:pPr>
        <w:pStyle w:val="ListParagraph"/>
        <w:numPr>
          <w:ilvl w:val="0"/>
          <w:numId w:val="1"/>
        </w:numPr>
      </w:pPr>
      <w:r>
        <w:t>Use the arrow on the far right to move to the next slide.</w:t>
      </w:r>
    </w:p>
    <w:p w14:paraId="34E797A5" w14:textId="77777777" w:rsidR="003E49DD" w:rsidRDefault="003E49DD" w:rsidP="003E49DD"/>
    <w:p w14:paraId="33B16185" w14:textId="77777777" w:rsidR="003E49DD" w:rsidRDefault="003E49DD" w:rsidP="00542D35">
      <w:pPr>
        <w:pStyle w:val="ListParagraph"/>
        <w:numPr>
          <w:ilvl w:val="0"/>
          <w:numId w:val="1"/>
        </w:numPr>
      </w:pPr>
      <w:r>
        <w:t xml:space="preserve">Make sure that you click on the publishing options at the bottom of the page and save your </w:t>
      </w:r>
      <w:proofErr w:type="spellStart"/>
      <w:r>
        <w:t>Voicethread</w:t>
      </w:r>
      <w:proofErr w:type="spellEnd"/>
      <w:r>
        <w:t xml:space="preserve"> as public. Change your playback options to 1 second </w:t>
      </w:r>
      <w:r w:rsidR="0049245E">
        <w:t>between slides.</w:t>
      </w:r>
    </w:p>
    <w:p w14:paraId="36F6F738" w14:textId="77777777" w:rsidR="003E49DD" w:rsidRDefault="003E49DD" w:rsidP="003E49DD"/>
    <w:p w14:paraId="3B76F942" w14:textId="77777777" w:rsidR="003E49DD" w:rsidRDefault="003E49DD" w:rsidP="003E49DD">
      <w:pPr>
        <w:pStyle w:val="ListParagraph"/>
        <w:numPr>
          <w:ilvl w:val="0"/>
          <w:numId w:val="1"/>
        </w:numPr>
      </w:pPr>
      <w:r>
        <w:t xml:space="preserve">When you have finished recording, you can copy a link or get the code to embed the </w:t>
      </w:r>
      <w:proofErr w:type="spellStart"/>
      <w:r>
        <w:t>Voicethread</w:t>
      </w:r>
      <w:proofErr w:type="spellEnd"/>
      <w:r>
        <w:t xml:space="preserve"> in a wiki or a webpage. </w:t>
      </w:r>
    </w:p>
    <w:p w14:paraId="5E45319D" w14:textId="77777777" w:rsidR="003E49DD" w:rsidRDefault="003E49DD" w:rsidP="00542D35">
      <w:pPr>
        <w:pStyle w:val="ListParagraph"/>
        <w:numPr>
          <w:ilvl w:val="0"/>
          <w:numId w:val="1"/>
        </w:numPr>
      </w:pPr>
    </w:p>
    <w:p w14:paraId="1F8D4FAB" w14:textId="77777777" w:rsidR="003E49DD" w:rsidRDefault="003E49DD"/>
    <w:p w14:paraId="0B3621B9" w14:textId="77777777" w:rsidR="003E49DD" w:rsidRDefault="003E49DD"/>
    <w:p w14:paraId="36B87E70" w14:textId="77777777" w:rsidR="00D63E26" w:rsidRPr="00D42E45" w:rsidRDefault="003E49DD">
      <w:pPr>
        <w:rPr>
          <w:b/>
        </w:rPr>
      </w:pPr>
      <w:r w:rsidRPr="00D42E45">
        <w:rPr>
          <w:b/>
        </w:rPr>
        <w:t>Troubleshooting</w:t>
      </w:r>
    </w:p>
    <w:p w14:paraId="5ED76C6C" w14:textId="77777777" w:rsidR="00D63E26" w:rsidRDefault="00D63E26"/>
    <w:p w14:paraId="09674DFE" w14:textId="77777777" w:rsidR="003E49DD" w:rsidRDefault="00D63E26" w:rsidP="00D42E45">
      <w:pPr>
        <w:pStyle w:val="ListParagraph"/>
        <w:numPr>
          <w:ilvl w:val="0"/>
          <w:numId w:val="2"/>
        </w:numPr>
        <w:spacing w:line="360" w:lineRule="auto"/>
      </w:pPr>
      <w:r>
        <w:t>You can drag and drop to change the order of slides.</w:t>
      </w:r>
    </w:p>
    <w:p w14:paraId="5B27CC2F" w14:textId="77777777" w:rsidR="00D63E26" w:rsidRDefault="00D63E26" w:rsidP="00D42E45">
      <w:pPr>
        <w:pStyle w:val="ListParagraph"/>
        <w:numPr>
          <w:ilvl w:val="0"/>
          <w:numId w:val="2"/>
        </w:numPr>
        <w:spacing w:line="360" w:lineRule="auto"/>
      </w:pPr>
      <w:r>
        <w:t>Add a slide by uploading and putting it where you want it.</w:t>
      </w:r>
    </w:p>
    <w:p w14:paraId="20D108C8" w14:textId="77777777" w:rsidR="00D63E26" w:rsidRDefault="00D42E45" w:rsidP="00D42E45">
      <w:pPr>
        <w:pStyle w:val="ListParagraph"/>
        <w:numPr>
          <w:ilvl w:val="0"/>
          <w:numId w:val="2"/>
        </w:numPr>
        <w:spacing w:line="360" w:lineRule="auto"/>
      </w:pPr>
      <w:r>
        <w:t xml:space="preserve">Delete a comment by clicking on the bubble to the left of the slide that appears during play back. It will give you the option to delete. </w:t>
      </w:r>
    </w:p>
    <w:p w14:paraId="0E4AB51B" w14:textId="77777777" w:rsidR="00D42E45" w:rsidRDefault="00D42E45"/>
    <w:p w14:paraId="6312751E" w14:textId="77777777" w:rsidR="00D42E45" w:rsidRDefault="00D42E45"/>
    <w:p w14:paraId="5623F576" w14:textId="77777777" w:rsidR="00D63E26" w:rsidRDefault="00D42E45">
      <w:r>
        <w:t>Please see Mrs. Berg for more specific problems.</w:t>
      </w:r>
    </w:p>
    <w:p w14:paraId="3C8C897B" w14:textId="77777777" w:rsidR="00D42E45" w:rsidRDefault="00D42E45"/>
    <w:p w14:paraId="768316D0" w14:textId="77777777" w:rsidR="00D42E45" w:rsidRDefault="00D42E45" w:rsidP="00D42E45">
      <w:pPr>
        <w:jc w:val="right"/>
      </w:pPr>
      <w:r>
        <w:t xml:space="preserve">R. Berg, </w:t>
      </w:r>
    </w:p>
    <w:p w14:paraId="1E0F0F51" w14:textId="77777777" w:rsidR="00D42E45" w:rsidRDefault="00D42E45" w:rsidP="00D42E45">
      <w:pPr>
        <w:jc w:val="right"/>
      </w:pPr>
      <w:r>
        <w:t>Brooks Library 2012</w:t>
      </w:r>
      <w:bookmarkStart w:id="0" w:name="_GoBack"/>
      <w:bookmarkEnd w:id="0"/>
    </w:p>
    <w:sectPr w:rsidR="00D42E45" w:rsidSect="005C09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3E2"/>
    <w:multiLevelType w:val="hybridMultilevel"/>
    <w:tmpl w:val="EE60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43FD7"/>
    <w:multiLevelType w:val="hybridMultilevel"/>
    <w:tmpl w:val="DF22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37"/>
    <w:rsid w:val="00022070"/>
    <w:rsid w:val="003E49DD"/>
    <w:rsid w:val="0049245E"/>
    <w:rsid w:val="00542D35"/>
    <w:rsid w:val="005C09B2"/>
    <w:rsid w:val="0094560C"/>
    <w:rsid w:val="009969AA"/>
    <w:rsid w:val="009F25FD"/>
    <w:rsid w:val="00C70ADA"/>
    <w:rsid w:val="00D01337"/>
    <w:rsid w:val="00D42E45"/>
    <w:rsid w:val="00D63E26"/>
    <w:rsid w:val="00DE34EF"/>
    <w:rsid w:val="00E645A2"/>
    <w:rsid w:val="00E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BC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8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8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oicethrea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Berg</dc:creator>
  <cp:keywords/>
  <dc:description/>
  <cp:lastModifiedBy>Regina Berg</cp:lastModifiedBy>
  <cp:revision>2</cp:revision>
  <dcterms:created xsi:type="dcterms:W3CDTF">2012-04-29T21:32:00Z</dcterms:created>
  <dcterms:modified xsi:type="dcterms:W3CDTF">2012-04-30T17:03:00Z</dcterms:modified>
</cp:coreProperties>
</file>